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32E" w:rsidRDefault="007F22F3" w:rsidP="00014C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F22F3">
        <w:rPr>
          <w:rFonts w:ascii="Times New Roman" w:hAnsi="Times New Roman" w:cs="Times New Roman"/>
          <w:sz w:val="28"/>
          <w:szCs w:val="28"/>
        </w:rPr>
        <w:t>Приложение 1</w:t>
      </w:r>
    </w:p>
    <w:p w:rsidR="007F22F3" w:rsidRDefault="00014C9A" w:rsidP="00014C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№ 265 от 29.08.2025</w:t>
      </w:r>
      <w:r w:rsidR="007F22F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F22F3" w:rsidRDefault="007F22F3" w:rsidP="007F22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22F3" w:rsidRDefault="007F22F3" w:rsidP="007F22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22F3" w:rsidRDefault="007F22F3" w:rsidP="007F22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22F3" w:rsidRDefault="007F22F3" w:rsidP="007F22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отряда ЮИД «СТОП»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6379"/>
        <w:gridCol w:w="1950"/>
      </w:tblGrid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379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учащихся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7F22F3" w:rsidRPr="007F22F3" w:rsidRDefault="00DF43B3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  <w:shd w:val="clear" w:color="auto" w:fill="FFFFFF"/>
              </w:rPr>
              <w:t>Алиев А</w:t>
            </w:r>
            <w:r w:rsidR="00014C9A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  <w:shd w:val="clear" w:color="auto" w:fill="FFFFFF"/>
              </w:rPr>
              <w:t>ртем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7F22F3" w:rsidRDefault="00014C9A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Богатырева Валерия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7F22F3" w:rsidRDefault="00014C9A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Вергелюк Иван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7F22F3" w:rsidRDefault="00014C9A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Ганьжин Никита</w:t>
            </w:r>
          </w:p>
        </w:tc>
        <w:tc>
          <w:tcPr>
            <w:tcW w:w="1950" w:type="dxa"/>
          </w:tcPr>
          <w:p w:rsidR="007F22F3" w:rsidRDefault="00DF43B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7F22F3" w:rsidRDefault="00014C9A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Лейман Екатерина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F22F3" w:rsidTr="007F22F3">
        <w:tc>
          <w:tcPr>
            <w:tcW w:w="1242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7F22F3" w:rsidRDefault="00014C9A" w:rsidP="007F2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Мурсалова Ясмин</w:t>
            </w:r>
          </w:p>
        </w:tc>
        <w:tc>
          <w:tcPr>
            <w:tcW w:w="1950" w:type="dxa"/>
          </w:tcPr>
          <w:p w:rsidR="007F22F3" w:rsidRDefault="007F22F3" w:rsidP="007F2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7F22F3" w:rsidRPr="007F22F3" w:rsidRDefault="007F22F3" w:rsidP="007F22F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F22F3" w:rsidRPr="007F2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A4A"/>
    <w:rsid w:val="00014C9A"/>
    <w:rsid w:val="0060032E"/>
    <w:rsid w:val="007F22F3"/>
    <w:rsid w:val="00AF4AED"/>
    <w:rsid w:val="00B2185A"/>
    <w:rsid w:val="00DF43B3"/>
    <w:rsid w:val="00FB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22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22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 АХР</dc:creator>
  <cp:lastModifiedBy>Методист</cp:lastModifiedBy>
  <cp:revision>6</cp:revision>
  <dcterms:created xsi:type="dcterms:W3CDTF">2025-11-19T09:06:00Z</dcterms:created>
  <dcterms:modified xsi:type="dcterms:W3CDTF">2025-11-19T09:17:00Z</dcterms:modified>
</cp:coreProperties>
</file>